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W w:w="10487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974"/>
        <w:gridCol w:w="7513"/>
      </w:tblGrid>
      <w:tr w:rsidR="00AF18AE" w14:paraId="53709751" w14:textId="77777777" w:rsidTr="00AF18AE">
        <w:trPr>
          <w:trHeight w:val="2268"/>
        </w:trPr>
        <w:tc>
          <w:tcPr>
            <w:tcW w:w="2974" w:type="dxa"/>
            <w:shd w:val="clear" w:color="auto" w:fill="auto"/>
            <w:vAlign w:val="bottom"/>
          </w:tcPr>
          <w:p w14:paraId="71732719" w14:textId="3DE96DFB" w:rsidR="00AF18AE" w:rsidRPr="001E353A" w:rsidRDefault="00AF18AE" w:rsidP="004A7AD4">
            <w:pPr>
              <w:spacing w:after="120"/>
              <w:rPr>
                <w:b/>
                <w:bCs/>
                <w:color w:val="404040" w:themeColor="text1" w:themeTint="BF"/>
                <w:sz w:val="16"/>
                <w:szCs w:val="16"/>
              </w:rPr>
            </w:pPr>
            <w:r w:rsidRPr="001E353A">
              <w:rPr>
                <w:noProof/>
                <w:color w:val="404040" w:themeColor="text1" w:themeTint="BF"/>
                <w:sz w:val="16"/>
                <w:szCs w:val="16"/>
              </w:rPr>
              <w:drawing>
                <wp:anchor distT="0" distB="0" distL="114300" distR="114300" simplePos="0" relativeHeight="251668480" behindDoc="0" locked="0" layoutInCell="1" allowOverlap="1" wp14:anchorId="43A51593" wp14:editId="5B429E17">
                  <wp:simplePos x="0" y="0"/>
                  <wp:positionH relativeFrom="column">
                    <wp:posOffset>253365</wp:posOffset>
                  </wp:positionH>
                  <wp:positionV relativeFrom="paragraph">
                    <wp:posOffset>-1120140</wp:posOffset>
                  </wp:positionV>
                  <wp:extent cx="1285875" cy="1162050"/>
                  <wp:effectExtent l="0" t="0" r="9525" b="0"/>
                  <wp:wrapNone/>
                  <wp:docPr id="857838843" name="Picture 1" descr="A person with short hai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581628" name="Picture 1" descr="A person with short hair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E353A">
              <w:rPr>
                <w:noProof/>
                <w:color w:val="404040" w:themeColor="text1" w:themeTint="BF"/>
                <w:sz w:val="16"/>
                <w:szCs w:val="16"/>
              </w:rPr>
              <w:t xml:space="preserve"> </w:t>
            </w:r>
          </w:p>
        </w:tc>
        <w:tc>
          <w:tcPr>
            <w:tcW w:w="7513" w:type="dxa"/>
            <w:shd w:val="clear" w:color="auto" w:fill="auto"/>
            <w:vAlign w:val="bottom"/>
          </w:tcPr>
          <w:p w14:paraId="69AFCEC9" w14:textId="77777777" w:rsidR="00AF18AE" w:rsidRPr="001E353A" w:rsidRDefault="00AF18AE" w:rsidP="00452880">
            <w:pPr>
              <w:ind w:left="113"/>
              <w:rPr>
                <w:noProof/>
                <w:color w:val="074F6A" w:themeColor="accent4" w:themeShade="80"/>
                <w:sz w:val="18"/>
                <w:szCs w:val="18"/>
              </w:rPr>
            </w:pPr>
            <w:r w:rsidRPr="001E353A">
              <w:rPr>
                <w:b/>
                <w:bCs/>
                <w:color w:val="074F6A" w:themeColor="accent4" w:themeShade="80"/>
                <w:sz w:val="48"/>
                <w:szCs w:val="48"/>
              </w:rPr>
              <w:t>Ferilskrá</w:t>
            </w:r>
          </w:p>
          <w:p w14:paraId="189CD3A8" w14:textId="77777777" w:rsidR="00AF18AE" w:rsidRPr="0039310D" w:rsidRDefault="00AF18AE" w:rsidP="00452880">
            <w:pPr>
              <w:spacing w:after="240"/>
              <w:ind w:left="113"/>
              <w:rPr>
                <w:b/>
                <w:bCs/>
                <w:color w:val="0B769F" w:themeColor="accent4" w:themeShade="BF"/>
                <w:sz w:val="32"/>
                <w:szCs w:val="32"/>
              </w:rPr>
            </w:pPr>
            <w:r w:rsidRPr="006121E1">
              <w:rPr>
                <w:b/>
                <w:bCs/>
                <w:color w:val="404040" w:themeColor="text1" w:themeTint="BF"/>
                <w:sz w:val="32"/>
                <w:szCs w:val="32"/>
              </w:rPr>
              <w:t>Guðmundur Daníelsson</w:t>
            </w:r>
          </w:p>
        </w:tc>
      </w:tr>
      <w:tr w:rsidR="00EA0C40" w14:paraId="06B50E0B" w14:textId="77777777" w:rsidTr="00AF18AE">
        <w:trPr>
          <w:trHeight w:val="2551"/>
        </w:trPr>
        <w:tc>
          <w:tcPr>
            <w:tcW w:w="2974" w:type="dxa"/>
            <w:vMerge w:val="restart"/>
            <w:shd w:val="clear" w:color="auto" w:fill="auto"/>
          </w:tcPr>
          <w:p w14:paraId="2169DC9D" w14:textId="77777777" w:rsidR="00EA0C40" w:rsidRDefault="00EA0C40" w:rsidP="000A7C8C">
            <w:pPr>
              <w:rPr>
                <w:b/>
                <w:bCs/>
                <w:sz w:val="28"/>
                <w:szCs w:val="28"/>
              </w:rPr>
            </w:pPr>
          </w:p>
          <w:p w14:paraId="754132DF" w14:textId="77777777" w:rsidR="00EA0C40" w:rsidRPr="006141CE" w:rsidRDefault="00EA0C40" w:rsidP="000A7C8C">
            <w:pPr>
              <w:spacing w:line="288" w:lineRule="auto"/>
              <w:ind w:left="170"/>
              <w:rPr>
                <w:b/>
                <w:bCs/>
                <w:color w:val="074F6A" w:themeColor="accent4" w:themeShade="80"/>
                <w:sz w:val="28"/>
                <w:szCs w:val="28"/>
              </w:rPr>
            </w:pPr>
            <w:r w:rsidRPr="006141CE">
              <w:rPr>
                <w:b/>
                <w:bCs/>
                <w:color w:val="074F6A" w:themeColor="accent4" w:themeShade="80"/>
                <w:sz w:val="28"/>
                <w:szCs w:val="28"/>
              </w:rPr>
              <w:t>UPPLÝSINGAR</w:t>
            </w:r>
          </w:p>
          <w:p w14:paraId="61498BEC" w14:textId="77777777" w:rsidR="00EA0C40" w:rsidRPr="004D0E31" w:rsidRDefault="00EA0C40" w:rsidP="000A7C8C">
            <w:pPr>
              <w:spacing w:before="240" w:line="288" w:lineRule="auto"/>
              <w:ind w:left="170"/>
              <w:rPr>
                <w:sz w:val="24"/>
                <w:szCs w:val="24"/>
              </w:rPr>
            </w:pPr>
            <w:r w:rsidRPr="004D0E31">
              <w:rPr>
                <w:sz w:val="24"/>
                <w:szCs w:val="24"/>
              </w:rPr>
              <w:t>Guðmundur Daníelsson</w:t>
            </w:r>
          </w:p>
          <w:p w14:paraId="5D89C0C3" w14:textId="77777777" w:rsidR="00EA0C40" w:rsidRDefault="00EA0C40" w:rsidP="000A7C8C">
            <w:pPr>
              <w:spacing w:line="288" w:lineRule="auto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Kennitala</w:t>
            </w:r>
          </w:p>
          <w:p w14:paraId="08B4E57D" w14:textId="77777777" w:rsidR="00EA0C40" w:rsidRPr="000640F7" w:rsidRDefault="00EA0C40" w:rsidP="000A7C8C">
            <w:pPr>
              <w:spacing w:line="288" w:lineRule="auto"/>
              <w:ind w:left="170"/>
              <w:rPr>
                <w:sz w:val="24"/>
                <w:szCs w:val="24"/>
              </w:rPr>
            </w:pPr>
            <w:r w:rsidRPr="000640F7">
              <w:rPr>
                <w:sz w:val="24"/>
                <w:szCs w:val="24"/>
              </w:rPr>
              <w:t>Heimilisfang</w:t>
            </w:r>
          </w:p>
          <w:p w14:paraId="1ED4AE6D" w14:textId="77777777" w:rsidR="00EA0C40" w:rsidRDefault="00EA0C40" w:rsidP="000A7C8C"/>
          <w:p w14:paraId="6034400C" w14:textId="77777777" w:rsidR="00EA0C40" w:rsidRDefault="00EA0C40" w:rsidP="000A7C8C">
            <w:pPr>
              <w:ind w:left="170"/>
              <w:rPr>
                <w:rFonts w:ascii="Aptos" w:hAnsi="Aptos"/>
                <w:color w:val="262626" w:themeColor="text1" w:themeTint="D9"/>
              </w:rPr>
            </w:pPr>
            <w:r w:rsidRPr="006C6A33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ptos" w:hAnsi="Aptos"/>
                <w:noProof/>
                <w:color w:val="262626" w:themeColor="text1" w:themeTint="D9"/>
              </w:rPr>
              <w:drawing>
                <wp:inline distT="0" distB="0" distL="0" distR="0" wp14:anchorId="4B6BE006" wp14:editId="047E25DE">
                  <wp:extent cx="332509" cy="332509"/>
                  <wp:effectExtent l="0" t="0" r="0" b="0"/>
                  <wp:docPr id="1962652559" name="Graphic 1" descr="Speaker pho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2652559" name="Graphic 1962652559" descr="Speaker phone with solid fill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098" cy="339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89EBE4" w14:textId="77777777" w:rsidR="00EA0C40" w:rsidRPr="00016A5C" w:rsidRDefault="00EA0C40" w:rsidP="000A7C8C">
            <w:pPr>
              <w:spacing w:before="60"/>
              <w:ind w:left="170"/>
              <w:rPr>
                <w:rFonts w:ascii="Aptos" w:hAnsi="Aptos"/>
                <w:color w:val="262626" w:themeColor="text1" w:themeTint="D9"/>
              </w:rPr>
            </w:pPr>
            <w:r>
              <w:rPr>
                <w:rFonts w:ascii="Aptos" w:hAnsi="Aptos"/>
                <w:color w:val="262626" w:themeColor="text1" w:themeTint="D9"/>
              </w:rPr>
              <w:t>SÍMI</w:t>
            </w:r>
          </w:p>
          <w:p w14:paraId="792B7A5E" w14:textId="654E6564" w:rsidR="00EA0C40" w:rsidRDefault="00387888" w:rsidP="000A7C8C">
            <w:pPr>
              <w:ind w:left="170"/>
              <w:rPr>
                <w:rFonts w:ascii="Aptos" w:hAnsi="Aptos"/>
                <w:color w:val="262626" w:themeColor="text1" w:themeTint="D9"/>
              </w:rPr>
            </w:pPr>
            <w:r>
              <w:rPr>
                <w:rFonts w:ascii="Aptos" w:hAnsi="Aptos"/>
                <w:color w:val="262626" w:themeColor="text1" w:themeTint="D9"/>
              </w:rPr>
              <w:t>000</w:t>
            </w:r>
            <w:r w:rsidR="00EA0C40">
              <w:rPr>
                <w:rFonts w:ascii="Aptos" w:hAnsi="Aptos"/>
                <w:color w:val="262626" w:themeColor="text1" w:themeTint="D9"/>
              </w:rPr>
              <w:t>-</w:t>
            </w:r>
            <w:r>
              <w:rPr>
                <w:rFonts w:ascii="Aptos" w:hAnsi="Aptos"/>
                <w:color w:val="262626" w:themeColor="text1" w:themeTint="D9"/>
              </w:rPr>
              <w:t>0000</w:t>
            </w:r>
          </w:p>
          <w:p w14:paraId="1402619C" w14:textId="77777777" w:rsidR="00EA0C40" w:rsidRDefault="00EA0C40" w:rsidP="000A7C8C">
            <w:pPr>
              <w:ind w:left="170"/>
              <w:rPr>
                <w:rFonts w:ascii="Aptos" w:hAnsi="Aptos"/>
                <w:color w:val="262626" w:themeColor="text1" w:themeTint="D9"/>
              </w:rPr>
            </w:pPr>
          </w:p>
          <w:p w14:paraId="3A676215" w14:textId="77777777" w:rsidR="00EA0C40" w:rsidRPr="00016A5C" w:rsidRDefault="00EA0C40" w:rsidP="000A7C8C">
            <w:pPr>
              <w:ind w:left="170"/>
              <w:rPr>
                <w:rFonts w:ascii="Aptos" w:hAnsi="Aptos"/>
                <w:color w:val="262626" w:themeColor="text1" w:themeTint="D9"/>
              </w:rPr>
            </w:pPr>
            <w:r>
              <w:rPr>
                <w:rFonts w:ascii="Aptos" w:hAnsi="Aptos"/>
                <w:noProof/>
                <w:color w:val="262626" w:themeColor="text1" w:themeTint="D9"/>
              </w:rPr>
              <w:drawing>
                <wp:inline distT="0" distB="0" distL="0" distR="0" wp14:anchorId="767F6766" wp14:editId="10AEA546">
                  <wp:extent cx="285293" cy="285293"/>
                  <wp:effectExtent l="0" t="0" r="635" b="635"/>
                  <wp:docPr id="368332135" name="Graphic 2" descr="Sen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332135" name="Graphic 368332135" descr="Send with solid fill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750" cy="294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2A9340" w14:textId="77777777" w:rsidR="00EA0C40" w:rsidRPr="00016A5C" w:rsidRDefault="00EA0C40" w:rsidP="000A7C8C">
            <w:pPr>
              <w:spacing w:before="60"/>
              <w:ind w:left="170"/>
              <w:rPr>
                <w:rFonts w:ascii="Aptos" w:hAnsi="Aptos"/>
                <w:color w:val="262626" w:themeColor="text1" w:themeTint="D9"/>
              </w:rPr>
            </w:pPr>
            <w:r>
              <w:rPr>
                <w:rFonts w:ascii="Aptos" w:hAnsi="Aptos"/>
                <w:color w:val="262626" w:themeColor="text1" w:themeTint="D9"/>
              </w:rPr>
              <w:t>NETFANG</w:t>
            </w:r>
          </w:p>
          <w:p w14:paraId="1B5FCD01" w14:textId="77777777" w:rsidR="00EA0C40" w:rsidRDefault="00EA0C40" w:rsidP="000A7C8C">
            <w:pPr>
              <w:ind w:left="170"/>
            </w:pPr>
            <w:r>
              <w:t>nemandi@netfang.com</w:t>
            </w:r>
          </w:p>
          <w:p w14:paraId="45484F2B" w14:textId="77777777" w:rsidR="00EA0C40" w:rsidRDefault="00EA0C40" w:rsidP="000A7C8C"/>
        </w:tc>
        <w:tc>
          <w:tcPr>
            <w:tcW w:w="7513" w:type="dxa"/>
            <w:shd w:val="clear" w:color="auto" w:fill="auto"/>
          </w:tcPr>
          <w:p w14:paraId="0211FA1E" w14:textId="77777777" w:rsidR="00EA0C40" w:rsidRDefault="00EA0C40" w:rsidP="000A7C8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7073397" wp14:editId="7DD88DC1">
                      <wp:simplePos x="0" y="0"/>
                      <wp:positionH relativeFrom="column">
                        <wp:posOffset>593090</wp:posOffset>
                      </wp:positionH>
                      <wp:positionV relativeFrom="paragraph">
                        <wp:posOffset>236855</wp:posOffset>
                      </wp:positionV>
                      <wp:extent cx="3505200" cy="1362807"/>
                      <wp:effectExtent l="0" t="0" r="0" b="0"/>
                      <wp:wrapNone/>
                      <wp:docPr id="458507691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05200" cy="136280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657EFA5" w14:textId="77777777" w:rsidR="00EA0C40" w:rsidRPr="00FB4869" w:rsidRDefault="00EA0C40" w:rsidP="00AF18AE">
                                  <w:pPr>
                                    <w:spacing w:after="0" w:line="288" w:lineRule="auto"/>
                                    <w:rPr>
                                      <w:b/>
                                      <w:bCs/>
                                      <w:color w:val="074F6A" w:themeColor="accent4" w:themeShade="80"/>
                                      <w:sz w:val="28"/>
                                      <w:szCs w:val="28"/>
                                    </w:rPr>
                                  </w:pPr>
                                  <w:r w:rsidRPr="00FB4869">
                                    <w:rPr>
                                      <w:b/>
                                      <w:bCs/>
                                      <w:color w:val="074F6A" w:themeColor="accent4" w:themeShade="80"/>
                                      <w:sz w:val="28"/>
                                      <w:szCs w:val="28"/>
                                    </w:rPr>
                                    <w:t>Menntun</w:t>
                                  </w:r>
                                </w:p>
                                <w:p w14:paraId="66914D27" w14:textId="77777777" w:rsidR="00EA0C40" w:rsidRDefault="00EA0C40" w:rsidP="00AF18AE">
                                  <w:pPr>
                                    <w:spacing w:after="0" w:line="288" w:lineRule="auto"/>
                                  </w:pPr>
                                  <w:r>
                                    <w:t>[Skóli – Ártal]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07339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margin-left:46.7pt;margin-top:18.65pt;width:276pt;height:107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" filled="f" stroked="f" strokeweight=".5pt">
                      <v:textbox>
                        <w:txbxContent>
                          <w:p w14:paraId="3657EFA5" w14:textId="77777777" w:rsidR="00EA0C40" w:rsidRPr="00FB4869" w:rsidRDefault="00EA0C40" w:rsidP="00AF18AE">
                            <w:pPr>
                              <w:spacing w:after="0" w:line="288" w:lineRule="auto"/>
                              <w:rPr>
                                <w:b/>
                                <w:bCs/>
                                <w:color w:val="074F6A" w:themeColor="accent4" w:themeShade="80"/>
                                <w:sz w:val="28"/>
                                <w:szCs w:val="28"/>
                              </w:rPr>
                            </w:pPr>
                            <w:r w:rsidRPr="00FB4869">
                              <w:rPr>
                                <w:b/>
                                <w:bCs/>
                                <w:color w:val="074F6A" w:themeColor="accent4" w:themeShade="80"/>
                                <w:sz w:val="28"/>
                                <w:szCs w:val="28"/>
                              </w:rPr>
                              <w:t>Menntun</w:t>
                            </w:r>
                          </w:p>
                          <w:p w14:paraId="66914D27" w14:textId="77777777" w:rsidR="00EA0C40" w:rsidRDefault="00EA0C40" w:rsidP="00AF18AE">
                            <w:pPr>
                              <w:spacing w:after="0" w:line="288" w:lineRule="auto"/>
                            </w:pPr>
                            <w:r>
                              <w:t>[Skóli – Ártal]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2B78123A" wp14:editId="386014FC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75565</wp:posOffset>
                  </wp:positionV>
                  <wp:extent cx="597535" cy="597535"/>
                  <wp:effectExtent l="0" t="0" r="0" b="0"/>
                  <wp:wrapNone/>
                  <wp:docPr id="1396721089" name="Graphic 1" descr="Graduation cap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6721089" name="Graphic 1396721089" descr="Graduation cap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35" cy="5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A0C40" w14:paraId="2B27D7FE" w14:textId="77777777" w:rsidTr="00AF18AE">
        <w:trPr>
          <w:trHeight w:val="2551"/>
        </w:trPr>
        <w:tc>
          <w:tcPr>
            <w:tcW w:w="2974" w:type="dxa"/>
            <w:vMerge/>
            <w:shd w:val="clear" w:color="auto" w:fill="auto"/>
          </w:tcPr>
          <w:p w14:paraId="6AE877DD" w14:textId="77777777" w:rsidR="00EA0C40" w:rsidRDefault="00EA0C40" w:rsidP="000A7C8C"/>
        </w:tc>
        <w:tc>
          <w:tcPr>
            <w:tcW w:w="7513" w:type="dxa"/>
            <w:shd w:val="clear" w:color="auto" w:fill="auto"/>
          </w:tcPr>
          <w:p w14:paraId="734B4F23" w14:textId="77777777" w:rsidR="00EA0C40" w:rsidRDefault="00EA0C40" w:rsidP="000A7C8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911E030" wp14:editId="35913F89">
                      <wp:simplePos x="0" y="0"/>
                      <wp:positionH relativeFrom="column">
                        <wp:posOffset>659765</wp:posOffset>
                      </wp:positionH>
                      <wp:positionV relativeFrom="paragraph">
                        <wp:posOffset>185420</wp:posOffset>
                      </wp:positionV>
                      <wp:extent cx="3438525" cy="1178169"/>
                      <wp:effectExtent l="0" t="0" r="0" b="3175"/>
                      <wp:wrapNone/>
                      <wp:docPr id="2055217721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38525" cy="117816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49C48E" w14:textId="77777777" w:rsidR="00EA0C40" w:rsidRPr="00FB4869" w:rsidRDefault="00EA0C40" w:rsidP="00AF18AE">
                                  <w:pPr>
                                    <w:spacing w:after="0" w:line="288" w:lineRule="auto"/>
                                    <w:rPr>
                                      <w:b/>
                                      <w:bCs/>
                                      <w:color w:val="074F6A" w:themeColor="accent4" w:themeShade="80"/>
                                      <w:sz w:val="28"/>
                                      <w:szCs w:val="28"/>
                                    </w:rPr>
                                  </w:pPr>
                                  <w:r w:rsidRPr="00FB4869">
                                    <w:rPr>
                                      <w:b/>
                                      <w:bCs/>
                                      <w:color w:val="074F6A" w:themeColor="accent4" w:themeShade="80"/>
                                      <w:sz w:val="28"/>
                                      <w:szCs w:val="28"/>
                                    </w:rPr>
                                    <w:t>Starfsferill</w:t>
                                  </w:r>
                                </w:p>
                                <w:p w14:paraId="7C06714C" w14:textId="77777777" w:rsidR="00EA0C40" w:rsidRDefault="00EA0C40" w:rsidP="00AF18AE">
                                  <w:pPr>
                                    <w:spacing w:after="0" w:line="288" w:lineRule="auto"/>
                                  </w:pPr>
                                  <w:r>
                                    <w:t>[Lýsing – Ártal]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911E030" id="Text Box 12" o:spid="_x0000_s1027" type="#_x0000_t202" style="position:absolute;margin-left:51.95pt;margin-top:14.6pt;width:270.75pt;height:92.7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" filled="f" stroked="f" strokeweight=".5pt">
                      <v:textbox>
                        <w:txbxContent>
                          <w:p w14:paraId="6F49C48E" w14:textId="77777777" w:rsidR="00EA0C40" w:rsidRPr="00FB4869" w:rsidRDefault="00EA0C40" w:rsidP="00AF18AE">
                            <w:pPr>
                              <w:spacing w:after="0" w:line="288" w:lineRule="auto"/>
                              <w:rPr>
                                <w:b/>
                                <w:bCs/>
                                <w:color w:val="074F6A" w:themeColor="accent4" w:themeShade="80"/>
                                <w:sz w:val="28"/>
                                <w:szCs w:val="28"/>
                              </w:rPr>
                            </w:pPr>
                            <w:r w:rsidRPr="00FB4869">
                              <w:rPr>
                                <w:b/>
                                <w:bCs/>
                                <w:color w:val="074F6A" w:themeColor="accent4" w:themeShade="80"/>
                                <w:sz w:val="28"/>
                                <w:szCs w:val="28"/>
                              </w:rPr>
                              <w:t>Starfsferill</w:t>
                            </w:r>
                          </w:p>
                          <w:p w14:paraId="7C06714C" w14:textId="77777777" w:rsidR="00EA0C40" w:rsidRDefault="00EA0C40" w:rsidP="00AF18AE">
                            <w:pPr>
                              <w:spacing w:after="0" w:line="288" w:lineRule="auto"/>
                            </w:pPr>
                            <w:r>
                              <w:t>[Lýsing – Ártal]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2BBAFC5B" wp14:editId="3F6FF74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46355</wp:posOffset>
                  </wp:positionV>
                  <wp:extent cx="606425" cy="606425"/>
                  <wp:effectExtent l="0" t="0" r="0" b="0"/>
                  <wp:wrapNone/>
                  <wp:docPr id="1402419377" name="Graphic 9" descr="Badge Tic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2419377" name="Graphic 1402419377" descr="Badge Tick outline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425" cy="606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A0C40" w14:paraId="44C790EC" w14:textId="77777777" w:rsidTr="00AF18AE">
        <w:trPr>
          <w:trHeight w:val="2494"/>
        </w:trPr>
        <w:tc>
          <w:tcPr>
            <w:tcW w:w="2974" w:type="dxa"/>
            <w:vMerge/>
            <w:shd w:val="clear" w:color="auto" w:fill="auto"/>
          </w:tcPr>
          <w:p w14:paraId="329602DE" w14:textId="77777777" w:rsidR="00EA0C40" w:rsidRDefault="00EA0C40" w:rsidP="000A7C8C"/>
        </w:tc>
        <w:tc>
          <w:tcPr>
            <w:tcW w:w="7513" w:type="dxa"/>
            <w:shd w:val="clear" w:color="auto" w:fill="auto"/>
          </w:tcPr>
          <w:p w14:paraId="3FF8BF16" w14:textId="77777777" w:rsidR="00EA0C40" w:rsidRPr="006C6A33" w:rsidRDefault="00EA0C40" w:rsidP="000A7C8C">
            <w:pPr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56EAF9E" wp14:editId="7EC41304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162560</wp:posOffset>
                      </wp:positionV>
                      <wp:extent cx="3486150" cy="1145333"/>
                      <wp:effectExtent l="0" t="0" r="0" b="0"/>
                      <wp:wrapNone/>
                      <wp:docPr id="807389414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86150" cy="114533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E35583D" w14:textId="77777777" w:rsidR="00EA0C40" w:rsidRPr="00FB4869" w:rsidRDefault="00EA0C40" w:rsidP="00AF18AE">
                                  <w:pPr>
                                    <w:spacing w:after="0" w:line="288" w:lineRule="auto"/>
                                    <w:rPr>
                                      <w:b/>
                                      <w:bCs/>
                                      <w:color w:val="074F6A" w:themeColor="accent4" w:themeShade="80"/>
                                      <w:sz w:val="28"/>
                                      <w:szCs w:val="28"/>
                                    </w:rPr>
                                  </w:pPr>
                                  <w:r w:rsidRPr="00FB4869">
                                    <w:rPr>
                                      <w:b/>
                                      <w:bCs/>
                                      <w:color w:val="074F6A" w:themeColor="accent4" w:themeShade="80"/>
                                      <w:sz w:val="28"/>
                                      <w:szCs w:val="28"/>
                                    </w:rPr>
                                    <w:t>Námskeið</w:t>
                                  </w:r>
                                </w:p>
                                <w:p w14:paraId="7F86D7B9" w14:textId="77777777" w:rsidR="00EA0C40" w:rsidRDefault="00EA0C40" w:rsidP="00AF18AE">
                                  <w:pPr>
                                    <w:spacing w:after="0" w:line="288" w:lineRule="auto"/>
                                  </w:pPr>
                                  <w:r>
                                    <w:t>[</w:t>
                                  </w:r>
                                  <w:r w:rsidRPr="00FB4869">
                                    <w:t>Lýsing</w:t>
                                  </w:r>
                                  <w:r>
                                    <w:t xml:space="preserve"> – Ártal]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6EAF9E" id="Text Box 13" o:spid="_x0000_s1028" type="#_x0000_t202" style="position:absolute;margin-left:48.2pt;margin-top:12.8pt;width:274.5pt;height:90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" filled="f" stroked="f" strokeweight=".5pt">
                      <v:textbox>
                        <w:txbxContent>
                          <w:p w14:paraId="1E35583D" w14:textId="77777777" w:rsidR="00EA0C40" w:rsidRPr="00FB4869" w:rsidRDefault="00EA0C40" w:rsidP="00AF18AE">
                            <w:pPr>
                              <w:spacing w:after="0" w:line="288" w:lineRule="auto"/>
                              <w:rPr>
                                <w:b/>
                                <w:bCs/>
                                <w:color w:val="074F6A" w:themeColor="accent4" w:themeShade="80"/>
                                <w:sz w:val="28"/>
                                <w:szCs w:val="28"/>
                              </w:rPr>
                            </w:pPr>
                            <w:r w:rsidRPr="00FB4869">
                              <w:rPr>
                                <w:b/>
                                <w:bCs/>
                                <w:color w:val="074F6A" w:themeColor="accent4" w:themeShade="80"/>
                                <w:sz w:val="28"/>
                                <w:szCs w:val="28"/>
                              </w:rPr>
                              <w:t>Námskeið</w:t>
                            </w:r>
                          </w:p>
                          <w:p w14:paraId="7F86D7B9" w14:textId="77777777" w:rsidR="00EA0C40" w:rsidRDefault="00EA0C40" w:rsidP="00AF18AE">
                            <w:pPr>
                              <w:spacing w:after="0" w:line="288" w:lineRule="auto"/>
                            </w:pPr>
                            <w:r>
                              <w:t>[</w:t>
                            </w:r>
                            <w:r w:rsidRPr="00FB4869">
                              <w:t>Lýsing</w:t>
                            </w:r>
                            <w:r>
                              <w:t xml:space="preserve"> – Ártal]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30D57872" wp14:editId="087A68C3">
                  <wp:extent cx="580293" cy="580293"/>
                  <wp:effectExtent l="0" t="0" r="0" b="0"/>
                  <wp:docPr id="620355423" name="Graphic 7" descr="Diploma ro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0355423" name="Graphic 620355423" descr="Diploma roll outline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868" cy="587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0C40" w14:paraId="38BA25A9" w14:textId="77777777" w:rsidTr="00AF18AE">
        <w:trPr>
          <w:trHeight w:val="2551"/>
        </w:trPr>
        <w:tc>
          <w:tcPr>
            <w:tcW w:w="2974" w:type="dxa"/>
            <w:vMerge/>
            <w:shd w:val="clear" w:color="auto" w:fill="auto"/>
          </w:tcPr>
          <w:p w14:paraId="370F9716" w14:textId="77777777" w:rsidR="00EA0C40" w:rsidRDefault="00EA0C40" w:rsidP="000A7C8C"/>
        </w:tc>
        <w:tc>
          <w:tcPr>
            <w:tcW w:w="7513" w:type="dxa"/>
            <w:shd w:val="clear" w:color="auto" w:fill="auto"/>
          </w:tcPr>
          <w:p w14:paraId="6C23E94D" w14:textId="77777777" w:rsidR="00EA0C40" w:rsidRDefault="00EA0C40" w:rsidP="000A7C8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B11AEEB" wp14:editId="6987667C">
                      <wp:simplePos x="0" y="0"/>
                      <wp:positionH relativeFrom="column">
                        <wp:posOffset>631190</wp:posOffset>
                      </wp:positionH>
                      <wp:positionV relativeFrom="paragraph">
                        <wp:posOffset>175895</wp:posOffset>
                      </wp:positionV>
                      <wp:extent cx="3467100" cy="1184744"/>
                      <wp:effectExtent l="0" t="0" r="0" b="0"/>
                      <wp:wrapNone/>
                      <wp:docPr id="1261766575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67100" cy="118474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0EE3EB" w14:textId="77777777" w:rsidR="00EA0C40" w:rsidRPr="00FB4869" w:rsidRDefault="00EA0C40" w:rsidP="00AF18AE">
                                  <w:pPr>
                                    <w:spacing w:after="0" w:line="288" w:lineRule="auto"/>
                                    <w:rPr>
                                      <w:b/>
                                      <w:bCs/>
                                      <w:color w:val="074F6A" w:themeColor="accent4" w:themeShade="80"/>
                                      <w:sz w:val="28"/>
                                      <w:szCs w:val="28"/>
                                    </w:rPr>
                                  </w:pPr>
                                  <w:r w:rsidRPr="00FB4869">
                                    <w:rPr>
                                      <w:b/>
                                      <w:bCs/>
                                      <w:color w:val="074F6A" w:themeColor="accent4" w:themeShade="80"/>
                                      <w:sz w:val="28"/>
                                      <w:szCs w:val="28"/>
                                    </w:rPr>
                                    <w:t>Annað</w:t>
                                  </w:r>
                                </w:p>
                                <w:p w14:paraId="1D4A9733" w14:textId="77777777" w:rsidR="00EA0C40" w:rsidRDefault="00EA0C40" w:rsidP="00AF18AE">
                                  <w:pPr>
                                    <w:spacing w:after="0" w:line="288" w:lineRule="auto"/>
                                  </w:pPr>
                                  <w:r>
                                    <w:t>[Lýsing]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11AEEB" id="Text Box 14" o:spid="_x0000_s1029" type="#_x0000_t202" style="position:absolute;margin-left:49.7pt;margin-top:13.85pt;width:273pt;height:93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" filled="f" stroked="f" strokeweight=".5pt">
                      <v:textbox>
                        <w:txbxContent>
                          <w:p w14:paraId="730EE3EB" w14:textId="77777777" w:rsidR="00EA0C40" w:rsidRPr="00FB4869" w:rsidRDefault="00EA0C40" w:rsidP="00AF18AE">
                            <w:pPr>
                              <w:spacing w:after="0" w:line="288" w:lineRule="auto"/>
                              <w:rPr>
                                <w:b/>
                                <w:bCs/>
                                <w:color w:val="074F6A" w:themeColor="accent4" w:themeShade="80"/>
                                <w:sz w:val="28"/>
                                <w:szCs w:val="28"/>
                              </w:rPr>
                            </w:pPr>
                            <w:r w:rsidRPr="00FB4869">
                              <w:rPr>
                                <w:b/>
                                <w:bCs/>
                                <w:color w:val="074F6A" w:themeColor="accent4" w:themeShade="80"/>
                                <w:sz w:val="28"/>
                                <w:szCs w:val="28"/>
                              </w:rPr>
                              <w:t>Annað</w:t>
                            </w:r>
                          </w:p>
                          <w:p w14:paraId="1D4A9733" w14:textId="77777777" w:rsidR="00EA0C40" w:rsidRDefault="00EA0C40" w:rsidP="00AF18AE">
                            <w:pPr>
                              <w:spacing w:after="0" w:line="288" w:lineRule="auto"/>
                            </w:pPr>
                            <w:r>
                              <w:t>[Lýsing]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027C2559" wp14:editId="6FB17A95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114300</wp:posOffset>
                  </wp:positionV>
                  <wp:extent cx="509905" cy="509905"/>
                  <wp:effectExtent l="0" t="0" r="4445" b="0"/>
                  <wp:wrapNone/>
                  <wp:docPr id="1669223241" name="Graphic 6" descr="Remote learning languag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9223241" name="Graphic 1669223241" descr="Remote learning language with solid fill"/>
                          <pic:cNvPicPr/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905" cy="509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A0C40" w14:paraId="41E685BA" w14:textId="77777777" w:rsidTr="00AF18AE">
        <w:trPr>
          <w:trHeight w:val="2551"/>
        </w:trPr>
        <w:tc>
          <w:tcPr>
            <w:tcW w:w="2974" w:type="dxa"/>
            <w:vMerge/>
            <w:shd w:val="clear" w:color="auto" w:fill="auto"/>
          </w:tcPr>
          <w:p w14:paraId="58439371" w14:textId="77777777" w:rsidR="00EA0C40" w:rsidRDefault="00EA0C40" w:rsidP="000A7C8C"/>
        </w:tc>
        <w:tc>
          <w:tcPr>
            <w:tcW w:w="7513" w:type="dxa"/>
            <w:shd w:val="clear" w:color="auto" w:fill="auto"/>
          </w:tcPr>
          <w:p w14:paraId="337C4818" w14:textId="77777777" w:rsidR="00EA0C40" w:rsidRDefault="00EA0C40" w:rsidP="000A7C8C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6B88944" wp14:editId="1B55AA67">
                      <wp:simplePos x="0" y="0"/>
                      <wp:positionH relativeFrom="column">
                        <wp:posOffset>507364</wp:posOffset>
                      </wp:positionH>
                      <wp:positionV relativeFrom="paragraph">
                        <wp:posOffset>162560</wp:posOffset>
                      </wp:positionV>
                      <wp:extent cx="3590925" cy="1343608"/>
                      <wp:effectExtent l="0" t="0" r="0" b="0"/>
                      <wp:wrapNone/>
                      <wp:docPr id="816101914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90925" cy="134360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197377F" w14:textId="77777777" w:rsidR="00EA0C40" w:rsidRPr="00FB4869" w:rsidRDefault="00EA0C40" w:rsidP="00AF18AE">
                                  <w:pPr>
                                    <w:spacing w:after="0" w:line="288" w:lineRule="auto"/>
                                    <w:rPr>
                                      <w:b/>
                                      <w:bCs/>
                                      <w:color w:val="074F6A" w:themeColor="accent4" w:themeShade="8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74F6A" w:themeColor="accent4" w:themeShade="80"/>
                                      <w:sz w:val="28"/>
                                      <w:szCs w:val="28"/>
                                    </w:rPr>
                                    <w:t>Meðmæli</w:t>
                                  </w:r>
                                </w:p>
                                <w:p w14:paraId="3138F747" w14:textId="77777777" w:rsidR="00EA0C40" w:rsidRDefault="00EA0C40" w:rsidP="00AF18AE">
                                  <w:r>
                                    <w:t>[</w:t>
                                  </w:r>
                                  <w:r w:rsidRPr="000C5CDA">
                                    <w:t>Nafn meðmælanda, netfang, símanúmer og heiti fyrirtækis]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6B88944" id="Text Box 16" o:spid="_x0000_s1030" type="#_x0000_t202" style="position:absolute;margin-left:39.95pt;margin-top:12.8pt;width:282.75pt;height:105.8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" filled="f" stroked="f" strokeweight=".5pt">
                      <v:textbox>
                        <w:txbxContent>
                          <w:p w14:paraId="5197377F" w14:textId="77777777" w:rsidR="00EA0C40" w:rsidRPr="00FB4869" w:rsidRDefault="00EA0C40" w:rsidP="00AF18AE">
                            <w:pPr>
                              <w:spacing w:after="0" w:line="288" w:lineRule="auto"/>
                              <w:rPr>
                                <w:b/>
                                <w:bCs/>
                                <w:color w:val="074F6A" w:themeColor="accent4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74F6A" w:themeColor="accent4" w:themeShade="80"/>
                                <w:sz w:val="28"/>
                                <w:szCs w:val="28"/>
                              </w:rPr>
                              <w:t>Meðmæli</w:t>
                            </w:r>
                          </w:p>
                          <w:p w14:paraId="3138F747" w14:textId="77777777" w:rsidR="00EA0C40" w:rsidRDefault="00EA0C40" w:rsidP="00AF18AE">
                            <w:r>
                              <w:t>[</w:t>
                            </w:r>
                            <w:r w:rsidRPr="000C5CDA">
                              <w:t>Nafn meðmælanda, netfang, símanúmer og heiti fyrirtækis]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12C0E156" wp14:editId="0C915106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102870</wp:posOffset>
                  </wp:positionV>
                  <wp:extent cx="461176" cy="461176"/>
                  <wp:effectExtent l="0" t="0" r="0" b="0"/>
                  <wp:wrapNone/>
                  <wp:docPr id="872161514" name="Graphic 15" descr="Documen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2161514" name="Graphic 872161514" descr="Document outline"/>
                          <pic:cNvPicPr/>
                        </pic:nvPicPr>
                        <pic:blipFill>
                          <a:blip r:embed="rId23">
                            <a:extLs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176" cy="461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56EAB4B" w14:textId="77777777" w:rsidR="00FF76AC" w:rsidRDefault="00FF76AC"/>
    <w:sectPr w:rsidR="00FF76AC" w:rsidSect="00AF18AE">
      <w:pgSz w:w="11906" w:h="16838"/>
      <w:pgMar w:top="709" w:right="720" w:bottom="720" w:left="720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23BB6" w14:textId="77777777" w:rsidR="00A80D2C" w:rsidRDefault="00A80D2C" w:rsidP="00AF18AE">
      <w:pPr>
        <w:spacing w:after="0" w:line="240" w:lineRule="auto"/>
      </w:pPr>
      <w:r>
        <w:separator/>
      </w:r>
    </w:p>
  </w:endnote>
  <w:endnote w:type="continuationSeparator" w:id="0">
    <w:p w14:paraId="170759F4" w14:textId="77777777" w:rsidR="00A80D2C" w:rsidRDefault="00A80D2C" w:rsidP="00AF1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8E851" w14:textId="77777777" w:rsidR="00A80D2C" w:rsidRDefault="00A80D2C" w:rsidP="00AF18AE">
      <w:pPr>
        <w:spacing w:after="0" w:line="240" w:lineRule="auto"/>
      </w:pPr>
      <w:r>
        <w:separator/>
      </w:r>
    </w:p>
  </w:footnote>
  <w:footnote w:type="continuationSeparator" w:id="0">
    <w:p w14:paraId="55098B72" w14:textId="77777777" w:rsidR="00A80D2C" w:rsidRDefault="00A80D2C" w:rsidP="00AF18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EE"/>
    <w:rsid w:val="000640F7"/>
    <w:rsid w:val="000C5CDA"/>
    <w:rsid w:val="001426F2"/>
    <w:rsid w:val="001E353A"/>
    <w:rsid w:val="002D123F"/>
    <w:rsid w:val="002D1C3C"/>
    <w:rsid w:val="00301B4C"/>
    <w:rsid w:val="0032420E"/>
    <w:rsid w:val="00387888"/>
    <w:rsid w:val="0039310D"/>
    <w:rsid w:val="003B2D24"/>
    <w:rsid w:val="00452880"/>
    <w:rsid w:val="00454999"/>
    <w:rsid w:val="00473757"/>
    <w:rsid w:val="004957AF"/>
    <w:rsid w:val="004A7AD4"/>
    <w:rsid w:val="004B2040"/>
    <w:rsid w:val="004D0E31"/>
    <w:rsid w:val="004E5171"/>
    <w:rsid w:val="006041D2"/>
    <w:rsid w:val="006059E1"/>
    <w:rsid w:val="006121E1"/>
    <w:rsid w:val="006141CE"/>
    <w:rsid w:val="00662CA1"/>
    <w:rsid w:val="00676B7D"/>
    <w:rsid w:val="00692448"/>
    <w:rsid w:val="006C044C"/>
    <w:rsid w:val="006C6A33"/>
    <w:rsid w:val="007120CC"/>
    <w:rsid w:val="00780031"/>
    <w:rsid w:val="007E611E"/>
    <w:rsid w:val="008D1675"/>
    <w:rsid w:val="009225CF"/>
    <w:rsid w:val="00995C9F"/>
    <w:rsid w:val="009D2508"/>
    <w:rsid w:val="009D7022"/>
    <w:rsid w:val="00A80D2C"/>
    <w:rsid w:val="00AA5C8C"/>
    <w:rsid w:val="00AB3AE9"/>
    <w:rsid w:val="00AC4459"/>
    <w:rsid w:val="00AF18AE"/>
    <w:rsid w:val="00B10E92"/>
    <w:rsid w:val="00BF4E52"/>
    <w:rsid w:val="00D47A67"/>
    <w:rsid w:val="00D720DE"/>
    <w:rsid w:val="00D90535"/>
    <w:rsid w:val="00D9539F"/>
    <w:rsid w:val="00E00E12"/>
    <w:rsid w:val="00E75DEE"/>
    <w:rsid w:val="00EA0C40"/>
    <w:rsid w:val="00EB43EE"/>
    <w:rsid w:val="00EC25B5"/>
    <w:rsid w:val="00F57E1C"/>
    <w:rsid w:val="00F73896"/>
    <w:rsid w:val="00FB4869"/>
    <w:rsid w:val="00FF4AC5"/>
    <w:rsid w:val="00FF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C1F32D"/>
  <w15:chartTrackingRefBased/>
  <w15:docId w15:val="{B68BFE46-9426-4552-A050-C639EBDD7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s-I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43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43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43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43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43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43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43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43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43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43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43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B43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43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43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43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43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43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43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43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43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43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43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43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43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43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43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43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43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43E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B4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EB43E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780031"/>
    <w:rPr>
      <w:color w:val="BF4E14" w:themeColor="accent2" w:themeShade="B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1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8AE"/>
  </w:style>
  <w:style w:type="paragraph" w:styleId="Footer">
    <w:name w:val="footer"/>
    <w:basedOn w:val="Normal"/>
    <w:link w:val="FooterChar"/>
    <w:uiPriority w:val="99"/>
    <w:unhideWhenUsed/>
    <w:rsid w:val="00AF1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sv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svg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svg"/><Relationship Id="rId20" Type="http://schemas.openxmlformats.org/officeDocument/2006/relationships/image" Target="media/image11.sv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sv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10" Type="http://schemas.openxmlformats.org/officeDocument/2006/relationships/image" Target="media/image1.jpeg"/><Relationship Id="rId19" Type="http://schemas.openxmlformats.org/officeDocument/2006/relationships/image" Target="media/image10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svg"/><Relationship Id="rId22" Type="http://schemas.openxmlformats.org/officeDocument/2006/relationships/image" Target="media/image13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FFCAB6736211449A82CBFD881246B1" ma:contentTypeVersion="10" ma:contentTypeDescription="Create a new document." ma:contentTypeScope="" ma:versionID="3c665499e6a8fb2cc711352808bb24c6">
  <xsd:schema xmlns:xsd="http://www.w3.org/2001/XMLSchema" xmlns:xs="http://www.w3.org/2001/XMLSchema" xmlns:p="http://schemas.microsoft.com/office/2006/metadata/properties" xmlns:ns2="4dbf7ffb-b7df-42f6-ab5a-730058881fe1" xmlns:ns3="5fb62a1e-f906-4b72-978d-c1eb7f8c6a1a" targetNamespace="http://schemas.microsoft.com/office/2006/metadata/properties" ma:root="true" ma:fieldsID="206d800fa8388cd8bb53ff3de8b3e5d2" ns2:_="" ns3:_="">
    <xsd:import namespace="4dbf7ffb-b7df-42f6-ab5a-730058881fe1"/>
    <xsd:import namespace="5fb62a1e-f906-4b72-978d-c1eb7f8c6a1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f7ffb-b7df-42f6-ab5a-730058881f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62a1e-f906-4b72-978d-c1eb7f8c6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dbf7ffb-b7df-42f6-ab5a-730058881fe1">U2KKZK77QKX6-107818260-641</_dlc_DocId>
    <_dlc_DocIdUrl xmlns="4dbf7ffb-b7df-42f6-ab5a-730058881fe1">
      <Url>https://studenttskoli.sharepoint.com/sites/afangastjorn-Sameign/_layouts/15/DocIdRedir.aspx?ID=U2KKZK77QKX6-107818260-641</Url>
      <Description>U2KKZK77QKX6-107818260-641</Description>
    </_dlc_DocIdUrl>
  </documentManagement>
</p:properties>
</file>

<file path=customXml/itemProps1.xml><?xml version="1.0" encoding="utf-8"?>
<ds:datastoreItem xmlns:ds="http://schemas.openxmlformats.org/officeDocument/2006/customXml" ds:itemID="{1C7B2FA7-9C1B-4386-8E50-062D1EF2A0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9826E2-3D40-4678-BD99-7FA8A728C00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16B9EB3-811D-4D86-B833-586B1EFD5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bf7ffb-b7df-42f6-ab5a-730058881fe1"/>
    <ds:schemaRef ds:uri="5fb62a1e-f906-4b72-978d-c1eb7f8c6a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B23DE7-0355-4E46-AA4A-EC44AEA533DB}">
  <ds:schemaRefs>
    <ds:schemaRef ds:uri="http://schemas.microsoft.com/office/2006/metadata/properties"/>
    <ds:schemaRef ds:uri="http://schemas.microsoft.com/office/infopath/2007/PartnerControls"/>
    <ds:schemaRef ds:uri="4dbf7ffb-b7df-42f6-ab5a-730058881f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15</Words>
  <Characters>152</Characters>
  <Application>Microsoft Office Word</Application>
  <DocSecurity>0</DocSecurity>
  <Lines>38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Fanney Einarsdóttir</dc:creator>
  <cp:keywords/>
  <dc:description/>
  <cp:lastModifiedBy>Fanney Einarsdóttir</cp:lastModifiedBy>
  <cp:revision>38</cp:revision>
  <dcterms:created xsi:type="dcterms:W3CDTF">2025-01-12T22:01:00Z</dcterms:created>
  <dcterms:modified xsi:type="dcterms:W3CDTF">2025-01-21T15:49:00Z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0x01010047FFCAB6736211449A82CBFD881246B1</vt:lpwstr>
  </property>
  <property fmtid="{D5CDD505-2E9C-101B-9397-08002B2CF9AE}" pid="3" name="_dlc_DocIdItemGuid">
    <vt:lpwstr>04fcfab7-d880-405b-916b-39eac49d789f</vt:lpwstr>
  </property>
</Properties>
</file>